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EF" w:rsidRDefault="009E0788" w:rsidP="009E0788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</w:t>
      </w:r>
      <w:r w:rsidR="003432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761B77" w:rsidRPr="00E93818" w:rsidRDefault="00E93818" w:rsidP="00761B7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3818">
        <w:rPr>
          <w:rFonts w:ascii="Times New Roman" w:hAnsi="Times New Roman" w:cs="Times New Roman"/>
          <w:b/>
          <w:sz w:val="26"/>
          <w:szCs w:val="26"/>
        </w:rPr>
        <w:t>Фо</w:t>
      </w:r>
      <w:r w:rsidR="00783B50">
        <w:rPr>
          <w:rFonts w:ascii="Times New Roman" w:hAnsi="Times New Roman" w:cs="Times New Roman"/>
          <w:b/>
          <w:sz w:val="26"/>
          <w:szCs w:val="26"/>
        </w:rPr>
        <w:t>рма отчета по освещению Акции</w:t>
      </w:r>
      <w:r w:rsidRPr="00E93818">
        <w:rPr>
          <w:rFonts w:ascii="Times New Roman" w:hAnsi="Times New Roman" w:cs="Times New Roman"/>
          <w:b/>
          <w:sz w:val="26"/>
          <w:szCs w:val="26"/>
        </w:rPr>
        <w:t xml:space="preserve"> в СМИ и социальных сетях</w:t>
      </w:r>
    </w:p>
    <w:tbl>
      <w:tblPr>
        <w:tblStyle w:val="a4"/>
        <w:tblW w:w="13012" w:type="dxa"/>
        <w:tblInd w:w="846" w:type="dxa"/>
        <w:tblLook w:val="04A0" w:firstRow="1" w:lastRow="0" w:firstColumn="1" w:lastColumn="0" w:noHBand="0" w:noVBand="1"/>
      </w:tblPr>
      <w:tblGrid>
        <w:gridCol w:w="3373"/>
        <w:gridCol w:w="4678"/>
        <w:gridCol w:w="4961"/>
      </w:tblGrid>
      <w:tr w:rsidR="00E7534F" w:rsidRPr="005A0496" w:rsidTr="00E7534F">
        <w:tc>
          <w:tcPr>
            <w:tcW w:w="3373" w:type="dxa"/>
          </w:tcPr>
          <w:p w:rsidR="00E7534F" w:rsidRPr="005A0496" w:rsidRDefault="00E7534F" w:rsidP="00B73C0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678" w:type="dxa"/>
          </w:tcPr>
          <w:p w:rsidR="00E7534F" w:rsidRPr="005A0496" w:rsidRDefault="00E7534F" w:rsidP="00B73C0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Ссылки на публикации в региональных и местных СМИ</w:t>
            </w:r>
          </w:p>
        </w:tc>
        <w:tc>
          <w:tcPr>
            <w:tcW w:w="4961" w:type="dxa"/>
          </w:tcPr>
          <w:p w:rsidR="00E7534F" w:rsidRPr="005A0496" w:rsidRDefault="00E7534F" w:rsidP="009E078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Ссылки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публикации в  социальных </w:t>
            </w:r>
            <w:r w:rsidRPr="005A0496">
              <w:rPr>
                <w:rFonts w:ascii="Times New Roman" w:hAnsi="Times New Roman" w:cs="Times New Roman"/>
                <w:b/>
                <w:sz w:val="24"/>
                <w:szCs w:val="24"/>
              </w:rPr>
              <w:t>сетях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7534F" w:rsidRPr="005A0496" w:rsidTr="00D22638">
        <w:trPr>
          <w:trHeight w:val="295"/>
        </w:trPr>
        <w:tc>
          <w:tcPr>
            <w:tcW w:w="3373" w:type="dxa"/>
          </w:tcPr>
          <w:p w:rsidR="00E7534F" w:rsidRPr="005A0496" w:rsidRDefault="00E7534F" w:rsidP="005A0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7534F" w:rsidRPr="005A0496" w:rsidRDefault="00E7534F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34F" w:rsidRPr="005A0496" w:rsidRDefault="00E7534F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638" w:rsidRPr="005A0496" w:rsidTr="00E7534F">
        <w:tc>
          <w:tcPr>
            <w:tcW w:w="3373" w:type="dxa"/>
          </w:tcPr>
          <w:p w:rsidR="00D22638" w:rsidRDefault="00D22638" w:rsidP="005A0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22638" w:rsidRPr="005A0496" w:rsidRDefault="00D22638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22638" w:rsidRPr="005A0496" w:rsidRDefault="00D22638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638" w:rsidRPr="005A0496" w:rsidTr="00E7534F">
        <w:tc>
          <w:tcPr>
            <w:tcW w:w="3373" w:type="dxa"/>
          </w:tcPr>
          <w:p w:rsidR="00D22638" w:rsidRDefault="00D22638" w:rsidP="005A0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22638" w:rsidRPr="005A0496" w:rsidRDefault="00D22638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22638" w:rsidRPr="005A0496" w:rsidRDefault="00D22638" w:rsidP="00B73C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818" w:rsidRPr="00761B77" w:rsidRDefault="00E93818" w:rsidP="00761B7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4E4E" w:rsidRDefault="00CB4E4E">
      <w:bookmarkStart w:id="0" w:name="_GoBack"/>
      <w:bookmarkEnd w:id="0"/>
    </w:p>
    <w:sectPr w:rsidR="00CB4E4E" w:rsidSect="005A04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E26CB"/>
    <w:multiLevelType w:val="hybridMultilevel"/>
    <w:tmpl w:val="DE44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2AF8"/>
    <w:rsid w:val="0000568E"/>
    <w:rsid w:val="000A25B6"/>
    <w:rsid w:val="00202126"/>
    <w:rsid w:val="00251537"/>
    <w:rsid w:val="00255164"/>
    <w:rsid w:val="003432F2"/>
    <w:rsid w:val="004407A1"/>
    <w:rsid w:val="005A0496"/>
    <w:rsid w:val="005E582A"/>
    <w:rsid w:val="005E5ACF"/>
    <w:rsid w:val="00664E20"/>
    <w:rsid w:val="00677008"/>
    <w:rsid w:val="006C1FC2"/>
    <w:rsid w:val="00761B77"/>
    <w:rsid w:val="00773888"/>
    <w:rsid w:val="00783B50"/>
    <w:rsid w:val="007F4D38"/>
    <w:rsid w:val="008748BF"/>
    <w:rsid w:val="00911A97"/>
    <w:rsid w:val="00952FB7"/>
    <w:rsid w:val="009A37E5"/>
    <w:rsid w:val="009B77EF"/>
    <w:rsid w:val="009E0788"/>
    <w:rsid w:val="00AF7C6F"/>
    <w:rsid w:val="00BA216E"/>
    <w:rsid w:val="00BC2EBF"/>
    <w:rsid w:val="00C36E1F"/>
    <w:rsid w:val="00C42AF8"/>
    <w:rsid w:val="00C74B5A"/>
    <w:rsid w:val="00CA0A9F"/>
    <w:rsid w:val="00CB4E4E"/>
    <w:rsid w:val="00D22638"/>
    <w:rsid w:val="00D65255"/>
    <w:rsid w:val="00D71E45"/>
    <w:rsid w:val="00E646DC"/>
    <w:rsid w:val="00E7534F"/>
    <w:rsid w:val="00E93818"/>
    <w:rsid w:val="00FE5FAF"/>
    <w:rsid w:val="00FF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818"/>
    <w:pPr>
      <w:ind w:left="720"/>
      <w:contextualSpacing/>
    </w:pPr>
  </w:style>
  <w:style w:type="table" w:styleId="a4">
    <w:name w:val="Table Grid"/>
    <w:basedOn w:val="a1"/>
    <w:uiPriority w:val="39"/>
    <w:rsid w:val="00E93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B77E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Елена Владимировна</dc:creator>
  <cp:lastModifiedBy>User</cp:lastModifiedBy>
  <cp:revision>6</cp:revision>
  <cp:lastPrinted>2023-08-10T07:43:00Z</cp:lastPrinted>
  <dcterms:created xsi:type="dcterms:W3CDTF">2023-08-08T05:47:00Z</dcterms:created>
  <dcterms:modified xsi:type="dcterms:W3CDTF">2023-08-10T07:45:00Z</dcterms:modified>
</cp:coreProperties>
</file>